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E32454" w14:textId="3FC2FDFA" w:rsidR="00555724" w:rsidRDefault="00555724">
      <w:r>
        <w:t>Video Library Schema</w:t>
      </w:r>
    </w:p>
    <w:p w14:paraId="36964606" w14:textId="7B4541B6" w:rsidR="00555724" w:rsidRDefault="00555724">
      <w:r>
        <w:t>Tables:-</w:t>
      </w:r>
    </w:p>
    <w:p w14:paraId="2AF6E57E" w14:textId="3C759550" w:rsidR="00555724" w:rsidRDefault="00555724">
      <w:r>
        <w:t>1.library card master</w:t>
      </w:r>
    </w:p>
    <w:p w14:paraId="05EDE001" w14:textId="081F485D" w:rsidR="00555724" w:rsidRDefault="00555724">
      <w:r>
        <w:rPr>
          <w:noProof/>
        </w:rPr>
        <w:drawing>
          <wp:inline distT="0" distB="0" distL="0" distR="0" wp14:anchorId="6107F951" wp14:editId="79A7188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CE2F" w14:textId="58D982EE" w:rsidR="00053950" w:rsidRDefault="00053950">
      <w:r>
        <w:rPr>
          <w:noProof/>
        </w:rPr>
        <w:drawing>
          <wp:inline distT="0" distB="0" distL="0" distR="0" wp14:anchorId="2B80D18F" wp14:editId="4098DC6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1576" w14:textId="77777777" w:rsidR="00053950" w:rsidRDefault="00053950"/>
    <w:p w14:paraId="4D703DA8" w14:textId="434BD93F" w:rsidR="00555724" w:rsidRDefault="00053950">
      <w:r>
        <w:lastRenderedPageBreak/>
        <w:t>2.customer master</w:t>
      </w:r>
    </w:p>
    <w:p w14:paraId="567A0CF9" w14:textId="7C7625F5" w:rsidR="00053950" w:rsidRDefault="00053950">
      <w:r>
        <w:rPr>
          <w:noProof/>
        </w:rPr>
        <w:drawing>
          <wp:inline distT="0" distB="0" distL="0" distR="0" wp14:anchorId="14D11C66" wp14:editId="6182EEB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B1CE4" w14:textId="4902DAC7" w:rsidR="00053950" w:rsidRDefault="008B57F0">
      <w:r>
        <w:rPr>
          <w:noProof/>
        </w:rPr>
        <w:drawing>
          <wp:inline distT="0" distB="0" distL="0" distR="0" wp14:anchorId="0D8FE986" wp14:editId="09E8368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710A" w14:textId="77777777" w:rsidR="008B57F0" w:rsidRDefault="008B57F0"/>
    <w:p w14:paraId="27EC9914" w14:textId="77777777" w:rsidR="008B57F0" w:rsidRDefault="008B57F0"/>
    <w:p w14:paraId="752F6595" w14:textId="77777777" w:rsidR="008B57F0" w:rsidRDefault="008B57F0"/>
    <w:p w14:paraId="5CFE09C3" w14:textId="3AB9639E" w:rsidR="00053950" w:rsidRDefault="00053950">
      <w:r>
        <w:lastRenderedPageBreak/>
        <w:t>3.customer card details</w:t>
      </w:r>
    </w:p>
    <w:p w14:paraId="64569169" w14:textId="36590662" w:rsidR="00053950" w:rsidRDefault="00053950">
      <w:r>
        <w:rPr>
          <w:noProof/>
        </w:rPr>
        <w:drawing>
          <wp:inline distT="0" distB="0" distL="0" distR="0" wp14:anchorId="72366FB5" wp14:editId="0183B07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9DD1" w14:textId="77777777" w:rsidR="008B57F0" w:rsidRDefault="008B57F0"/>
    <w:p w14:paraId="01D3B6D7" w14:textId="77777777" w:rsidR="008B57F0" w:rsidRDefault="008B57F0">
      <w:r>
        <w:rPr>
          <w:noProof/>
        </w:rPr>
        <w:drawing>
          <wp:inline distT="0" distB="0" distL="0" distR="0" wp14:anchorId="75D8FE77" wp14:editId="5EF0312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1AF8" w14:textId="77777777" w:rsidR="008B57F0" w:rsidRDefault="008B57F0"/>
    <w:p w14:paraId="712A2275" w14:textId="77777777" w:rsidR="008B57F0" w:rsidRDefault="008B57F0"/>
    <w:p w14:paraId="6530BC1C" w14:textId="1C227689" w:rsidR="00053950" w:rsidRDefault="00053950">
      <w:r>
        <w:lastRenderedPageBreak/>
        <w:t>4.movies master</w:t>
      </w:r>
    </w:p>
    <w:p w14:paraId="6A142035" w14:textId="7878E7A6" w:rsidR="00053950" w:rsidRDefault="00053950">
      <w:r>
        <w:rPr>
          <w:noProof/>
        </w:rPr>
        <w:drawing>
          <wp:inline distT="0" distB="0" distL="0" distR="0" wp14:anchorId="7BD89986" wp14:editId="518E3C8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C2F7" w14:textId="48535AB7" w:rsidR="008B57F0" w:rsidRDefault="008B57F0"/>
    <w:p w14:paraId="40CC0848" w14:textId="333C896A" w:rsidR="008B57F0" w:rsidRDefault="008B57F0">
      <w:r>
        <w:rPr>
          <w:noProof/>
        </w:rPr>
        <w:drawing>
          <wp:inline distT="0" distB="0" distL="0" distR="0" wp14:anchorId="3470852B" wp14:editId="35E39F2D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BC97" w14:textId="2FE9C1E1" w:rsidR="00053950" w:rsidRDefault="00053950"/>
    <w:p w14:paraId="35BF9268" w14:textId="11606611" w:rsidR="00053950" w:rsidRDefault="00053950"/>
    <w:p w14:paraId="3A385C30" w14:textId="18BFBD4D" w:rsidR="00053950" w:rsidRDefault="00053950">
      <w:r>
        <w:lastRenderedPageBreak/>
        <w:t>5.customer issue details</w:t>
      </w:r>
    </w:p>
    <w:p w14:paraId="0ECDEB2C" w14:textId="785E64A0" w:rsidR="00053950" w:rsidRDefault="00053950">
      <w:r>
        <w:rPr>
          <w:noProof/>
        </w:rPr>
        <w:drawing>
          <wp:inline distT="0" distB="0" distL="0" distR="0" wp14:anchorId="19AE080A" wp14:editId="5E1FE19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41D0" w14:textId="40B4B3C9" w:rsidR="008B57F0" w:rsidRDefault="008B57F0"/>
    <w:p w14:paraId="6F61FD15" w14:textId="433AA2D6" w:rsidR="008B57F0" w:rsidRDefault="008B57F0">
      <w:r>
        <w:rPr>
          <w:noProof/>
        </w:rPr>
        <w:drawing>
          <wp:inline distT="0" distB="0" distL="0" distR="0" wp14:anchorId="3B85C761" wp14:editId="1F3DC133">
            <wp:extent cx="5943600" cy="3343275"/>
            <wp:effectExtent l="0" t="0" r="0" b="9525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2FA8" w14:textId="77777777" w:rsidR="00555724" w:rsidRDefault="00555724"/>
    <w:tbl>
      <w:tblPr>
        <w:tblW w:w="0" w:type="auto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4"/>
        <w:gridCol w:w="8456"/>
      </w:tblGrid>
      <w:tr w:rsidR="00555724" w:rsidRPr="00555724" w14:paraId="0D2C0638" w14:textId="77777777" w:rsidTr="00555724">
        <w:trPr>
          <w:gridAfter w:val="1"/>
        </w:trPr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0D0C6C6" w14:textId="77777777" w:rsidR="00551F80" w:rsidRDefault="00551F80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67344026" w14:textId="21A84E4E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lastRenderedPageBreak/>
              <w:t>Video Library Queries</w:t>
            </w:r>
          </w:p>
          <w:p w14:paraId="5A8DCE31" w14:textId="77777777" w:rsidR="00555724" w:rsidRPr="00555724" w:rsidRDefault="00555724" w:rsidP="00555724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55724" w:rsidRPr="00555724" w14:paraId="40EF4B52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CF752B4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72CC4B7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----------------------</w:t>
            </w:r>
          </w:p>
          <w:p w14:paraId="3B838E1A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23196A39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295464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9764BB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16004310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09A29C3A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0CC308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1A2D7D6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1.Write a query to display movie names and number of times that movie is issued to </w:t>
            </w:r>
          </w:p>
          <w:p w14:paraId="5F3EDC9F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3ABA0C5D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50218E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241F2D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customers. Incase movies are never issued to customers display number of times as 0. Display </w:t>
            </w:r>
          </w:p>
          <w:p w14:paraId="3BCCCBFA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6C83126F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791DC3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776A60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the details in sorted order based on number of times (in descending order) and then by</w:t>
            </w:r>
          </w:p>
          <w:p w14:paraId="1B38C8FB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6F9E6A41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B671093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F3D91B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movie name (in ascending order). The Alias name for the number of movies issued is </w:t>
            </w:r>
          </w:p>
          <w:p w14:paraId="14DCA479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01A3B646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5F3793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EE3D4E5" w14:textId="1F2991B4" w:rsid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ISSUE_COUNT.</w:t>
            </w:r>
          </w:p>
          <w:p w14:paraId="18C76782" w14:textId="2965CB0A" w:rsidR="008B57F0" w:rsidRDefault="00551F80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noProof/>
                <w:color w:val="24292F"/>
                <w:sz w:val="18"/>
                <w:szCs w:val="18"/>
              </w:rPr>
              <w:drawing>
                <wp:inline distT="0" distB="0" distL="0" distR="0" wp14:anchorId="412AFE9F" wp14:editId="6039BA2E">
                  <wp:extent cx="5943600" cy="795655"/>
                  <wp:effectExtent l="0" t="0" r="0" b="444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9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F74103" w14:textId="2785D866" w:rsid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54CB7F65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056B54E0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6B038058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9444F2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3259D27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650AD112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2F55237C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5FA3E3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1EEEF0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6DC16539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6C1F04D4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03F158D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F2AA355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2.Write a query to display id,name,age,contact no of customers whose age is greater than 25 </w:t>
            </w:r>
          </w:p>
          <w:p w14:paraId="61C8B6F0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5B3F5E8D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D092B94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3D9C2A0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and and who have registered in the year 2012. Display contact no in the below format +91-</w:t>
            </w:r>
          </w:p>
          <w:p w14:paraId="340C69B0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6EB03A0E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1B2A5B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234A473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XXX-XXX-XXXX example +91-987-678-3434 and use the alias name as "CONTACT_ISD". If the </w:t>
            </w:r>
          </w:p>
          <w:p w14:paraId="08959CE2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7A3EE004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B00E83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29B94A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contact no is null then display as 'N/A' Sort all the records in ascending order based on age </w:t>
            </w:r>
          </w:p>
          <w:p w14:paraId="45B635E8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40E4DC5E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924F861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27FDBB" w14:textId="769F53E2" w:rsidR="00551F80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and then by name.</w:t>
            </w:r>
          </w:p>
          <w:p w14:paraId="59DE5161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5664338A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E6CBBB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F2286A4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6A944D3E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2BF9B7D9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D1A242D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EAB387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3.Write a query to display the movie category and number of movies in that category. Display </w:t>
            </w:r>
          </w:p>
          <w:p w14:paraId="1CF63270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5F866811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0ECC69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0C4A40D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records based on number of movies from higher to lower order and then by movie category </w:t>
            </w:r>
          </w:p>
          <w:p w14:paraId="32D63A46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0A7D8D21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534FCF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12986CD" w14:textId="163DC3C2" w:rsid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in ascending order.Hint: Use NO_OF_MOVIES as alias name for number of movies.</w:t>
            </w:r>
          </w:p>
          <w:p w14:paraId="5A8BA545" w14:textId="1F4480BD" w:rsidR="00551F80" w:rsidRDefault="000D4BBE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noProof/>
                <w:color w:val="24292F"/>
                <w:sz w:val="18"/>
                <w:szCs w:val="18"/>
              </w:rPr>
              <w:drawing>
                <wp:inline distT="0" distB="0" distL="0" distR="0" wp14:anchorId="220B9E57" wp14:editId="0984A289">
                  <wp:extent cx="5943600" cy="698500"/>
                  <wp:effectExtent l="0" t="0" r="0" b="635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9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E6D651" w14:textId="77777777" w:rsidR="00551F80" w:rsidRPr="00555724" w:rsidRDefault="00551F80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01252EB5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77CC5244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D9BE763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086904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2AB18872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4440D49E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47D02E2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E48A37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2C975266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1C35451B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2988C5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70991B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4.Write a query to display the customer id, customer name, year of registration,library card </w:t>
            </w:r>
          </w:p>
          <w:p w14:paraId="34AE4261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584F5032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2A8DA53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CC80DC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id, card issue date of all the customers who hold library card. Display the records sorted by </w:t>
            </w:r>
          </w:p>
          <w:p w14:paraId="5A78688A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09C44E18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C474BD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CBF6A0E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customer name in descending order. Use REGISTERED_YEAR as alias name for year of </w:t>
            </w:r>
          </w:p>
          <w:p w14:paraId="26544413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210DD96B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AF4A33E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6276807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registration.</w:t>
            </w:r>
          </w:p>
          <w:p w14:paraId="50CE9A9A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33EA5E6F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B5A9EB0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E867DFC" w14:textId="29936D72" w:rsidR="00555724" w:rsidRPr="00555724" w:rsidRDefault="000D4BBE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noProof/>
                <w:color w:val="24292F"/>
                <w:sz w:val="18"/>
                <w:szCs w:val="18"/>
              </w:rPr>
              <w:drawing>
                <wp:inline distT="0" distB="0" distL="0" distR="0" wp14:anchorId="17DA79A5" wp14:editId="3AABA5D0">
                  <wp:extent cx="5943600" cy="1861185"/>
                  <wp:effectExtent l="0" t="0" r="0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61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9C014B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799ECD04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135870A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8A65BF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016E256F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2FD907BE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C2C0D69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10B5D5F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5. .Write a query to display issue id, customer id, customer name for the customers who have </w:t>
            </w:r>
          </w:p>
          <w:p w14:paraId="4C09D263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3E969C83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40ACD74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D78B548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paid fine and whose name starts with 'R'. Fine is calculated based on return date and actual </w:t>
            </w:r>
          </w:p>
          <w:p w14:paraId="3ACF5257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1662A561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2FF1D51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0146A19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date of return. If the date of actual return is after date of return then fine need to be paid by </w:t>
            </w:r>
          </w:p>
          <w:p w14:paraId="2A36E101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5E062FB6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16F3C53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36A1DF0" w14:textId="6604DE6C" w:rsid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the customer order by customer name.</w:t>
            </w:r>
          </w:p>
          <w:p w14:paraId="63D5C879" w14:textId="004742BB" w:rsidR="000D4BBE" w:rsidRPr="00555724" w:rsidRDefault="000D4BBE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noProof/>
                <w:color w:val="24292F"/>
                <w:sz w:val="18"/>
                <w:szCs w:val="18"/>
              </w:rPr>
              <w:lastRenderedPageBreak/>
              <w:drawing>
                <wp:inline distT="0" distB="0" distL="0" distR="0" wp14:anchorId="48D7B3B5" wp14:editId="6815A543">
                  <wp:extent cx="3606985" cy="4940554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6985" cy="4940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B353D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7E9B1E6B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614F0E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22A22D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59B48D3C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2EA61873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EAF718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4160FE4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2D6C4BD6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62336E0B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504C719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56E353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6. Write a query to display the customer id, customer name,contact number and address of </w:t>
            </w:r>
          </w:p>
          <w:p w14:paraId="075BA772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4975090E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118D96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E719B6B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customers who have taken movies from library without library card and whose address ends </w:t>
            </w:r>
          </w:p>
          <w:p w14:paraId="27642F3D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142502BD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9E94C62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240D76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with 'Nagar'. Display customer name in upper case. Hint: Use CUSTOMER_NAME as alias </w:t>
            </w:r>
          </w:p>
          <w:p w14:paraId="60255B1B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46CFDD77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AE6BDA9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106F4A8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name for customer name. Display the details sorted in ascending order based on customer </w:t>
            </w:r>
          </w:p>
          <w:p w14:paraId="72E49909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1C09B5CC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F6FE6FD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2FD39B2" w14:textId="2171ECA2" w:rsid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name.</w:t>
            </w:r>
          </w:p>
          <w:p w14:paraId="2A8FCEE8" w14:textId="512A64F7" w:rsidR="000D4BBE" w:rsidRPr="00555724" w:rsidRDefault="000D4BBE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noProof/>
                <w:color w:val="24292F"/>
                <w:sz w:val="18"/>
                <w:szCs w:val="18"/>
              </w:rPr>
              <w:drawing>
                <wp:inline distT="0" distB="0" distL="0" distR="0" wp14:anchorId="62702DBF" wp14:editId="35AD8101">
                  <wp:extent cx="5194300" cy="660400"/>
                  <wp:effectExtent l="0" t="0" r="6350" b="635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300" cy="66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9B4DEF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66A439FC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B902335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3A388C3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53C278E1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012D0A57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551681D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F140C21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7. Write a query to display the movie id, movie name,release year,director name of movies </w:t>
            </w:r>
          </w:p>
          <w:p w14:paraId="1F2247E6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38022C71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7F25F88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847B986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acted by the leadactor1 who acted maximum number of movies .Display the records sorted in </w:t>
            </w:r>
          </w:p>
          <w:p w14:paraId="22A53C2C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2B257F5B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66FB754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7453C95" w14:textId="48E346D5" w:rsidR="000D4BBE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ascending order based on movie name.</w:t>
            </w:r>
          </w:p>
          <w:p w14:paraId="0A4599AF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02C86D08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93830D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2E175E05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517EA68E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1643AE41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E0B7E68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9FD45F4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0471A13F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09A82A18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3D80A837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C20D17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8. Write a query to display the issue id,issue date, customer id, customer name and contact </w:t>
            </w:r>
          </w:p>
          <w:p w14:paraId="2E7CED4B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39791D24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3639803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ECB74E4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number for videos that are issued in the year 2013.Display the records in decending order </w:t>
            </w:r>
          </w:p>
          <w:p w14:paraId="0E504BD0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2E04A24E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5FB8DB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1438E09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based on issue date of the video.</w:t>
            </w:r>
          </w:p>
          <w:p w14:paraId="27ACDF70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1014AD0C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D36348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2946593" w14:textId="5C2FFA1D" w:rsidR="00555724" w:rsidRPr="00555724" w:rsidRDefault="000C308A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noProof/>
                <w:color w:val="24292F"/>
                <w:sz w:val="18"/>
                <w:szCs w:val="18"/>
              </w:rPr>
              <w:drawing>
                <wp:inline distT="0" distB="0" distL="0" distR="0" wp14:anchorId="379B0A72" wp14:editId="78AD5D64">
                  <wp:extent cx="4807197" cy="1016052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7197" cy="101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097686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42A22ADB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43F6452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EF85F99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69782EA4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1EDBB161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252DCB0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FE93092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9. .Write a query to display number of customers who have registered in the library in the </w:t>
            </w:r>
          </w:p>
          <w:p w14:paraId="4FF90257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285B5EDE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D308DAF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AB85C4B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year 2012 and who have given/provided contact number. &lt;br&gt; Hint:Use NO_OF_CUSTOMERS </w:t>
            </w:r>
          </w:p>
          <w:p w14:paraId="0DB9B4D7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4D30D99E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4533E6B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88E6B8F" w14:textId="2DE4B1E7" w:rsid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as alias name for number of customers.</w:t>
            </w:r>
          </w:p>
          <w:p w14:paraId="3989A60A" w14:textId="333BAC06" w:rsidR="000C308A" w:rsidRPr="00555724" w:rsidRDefault="000C308A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>
              <w:rPr>
                <w:rFonts w:ascii="Consolas" w:eastAsia="Times New Roman" w:hAnsi="Consolas" w:cs="Segoe UI"/>
                <w:noProof/>
                <w:color w:val="24292F"/>
                <w:sz w:val="18"/>
                <w:szCs w:val="18"/>
              </w:rPr>
              <w:drawing>
                <wp:inline distT="0" distB="0" distL="0" distR="0" wp14:anchorId="13433055" wp14:editId="46C0D6DB">
                  <wp:extent cx="3543482" cy="1219263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482" cy="1219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C11AE0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7A71A7E3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66195EDC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658FD4D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</w:p>
          <w:p w14:paraId="4EFA7BF1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10AFE960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75429969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17044B5B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10. Write a query to display the customer id , customer name and number of times movies </w:t>
            </w:r>
          </w:p>
          <w:p w14:paraId="1ACB9F6D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6E7E807C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798B402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83E8A0A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have been issued from Comedy category. Display only for customers who has taken more </w:t>
            </w:r>
          </w:p>
          <w:p w14:paraId="22428F41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248E8938" w14:textId="77777777" w:rsidTr="00555724">
        <w:tc>
          <w:tcPr>
            <w:tcW w:w="993" w:type="dxa"/>
            <w:shd w:val="clear" w:color="auto" w:fill="auto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6140704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495DE292" w14:textId="77777777" w:rsidR="00555724" w:rsidRP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 xml:space="preserve">than once. Hint: Use NO_OF_TIMES as alias name Display the records in ascending order </w:t>
            </w:r>
          </w:p>
          <w:p w14:paraId="31C9C4C5" w14:textId="77777777" w:rsidR="00555724" w:rsidRPr="00555724" w:rsidRDefault="00555724" w:rsidP="00555724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555724" w:rsidRPr="00555724" w14:paraId="0E4CC10F" w14:textId="77777777" w:rsidTr="00555724">
        <w:tc>
          <w:tcPr>
            <w:tcW w:w="993" w:type="dxa"/>
            <w:shd w:val="clear" w:color="auto" w:fill="FFFFFF"/>
            <w:noWrap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0B32E00C" w14:textId="77777777" w:rsidR="00555724" w:rsidRPr="00555724" w:rsidRDefault="00555724" w:rsidP="00555724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FFFFFF"/>
            <w:tcMar>
              <w:top w:w="0" w:type="dxa"/>
              <w:left w:w="150" w:type="dxa"/>
              <w:bottom w:w="0" w:type="dxa"/>
              <w:right w:w="150" w:type="dxa"/>
            </w:tcMar>
            <w:hideMark/>
          </w:tcPr>
          <w:p w14:paraId="587B1437" w14:textId="77777777" w:rsidR="00555724" w:rsidRDefault="00555724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555724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t>based on customer name.</w:t>
            </w:r>
          </w:p>
          <w:p w14:paraId="39C9D067" w14:textId="0C382F05" w:rsidR="000C308A" w:rsidRPr="00555724" w:rsidRDefault="000C308A" w:rsidP="00555724">
            <w:pPr>
              <w:spacing w:after="0" w:line="300" w:lineRule="atLeast"/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</w:pPr>
            <w:r w:rsidRPr="000C308A">
              <w:rPr>
                <w:rFonts w:ascii="Consolas" w:eastAsia="Times New Roman" w:hAnsi="Consolas" w:cs="Segoe UI"/>
                <w:color w:val="24292F"/>
                <w:sz w:val="18"/>
                <w:szCs w:val="18"/>
              </w:rPr>
              <w:lastRenderedPageBreak/>
              <w:drawing>
                <wp:inline distT="0" distB="0" distL="0" distR="0" wp14:anchorId="627092CE" wp14:editId="13BCC753">
                  <wp:extent cx="5943600" cy="1043305"/>
                  <wp:effectExtent l="0" t="0" r="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4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9F1CB2" w14:textId="77777777" w:rsidR="000159D4" w:rsidRDefault="000159D4"/>
    <w:sectPr w:rsidR="000159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5724"/>
    <w:rsid w:val="000159D4"/>
    <w:rsid w:val="00053950"/>
    <w:rsid w:val="00062ED6"/>
    <w:rsid w:val="000C308A"/>
    <w:rsid w:val="000D4BBE"/>
    <w:rsid w:val="00551F80"/>
    <w:rsid w:val="00555724"/>
    <w:rsid w:val="00587891"/>
    <w:rsid w:val="008B57F0"/>
    <w:rsid w:val="00A90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5CBE1F"/>
  <w15:chartTrackingRefBased/>
  <w15:docId w15:val="{8C348B64-8343-4B64-BF27-0AF1BD23A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108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10</Pages>
  <Words>497</Words>
  <Characters>2833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Adhalikar, PiyushSanjay</dc:creator>
  <cp:keywords/>
  <dc:description/>
  <cp:lastModifiedBy>Adhalikar, PiyushSanjay</cp:lastModifiedBy>
  <cp:revision>1</cp:revision>
  <dcterms:created xsi:type="dcterms:W3CDTF">2022-09-23T12:40:00Z</dcterms:created>
  <dcterms:modified xsi:type="dcterms:W3CDTF">2022-09-23T13:12:00Z</dcterms:modified>
</cp:coreProperties>
</file>